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9" w:rsidRPr="00D13DF2" w:rsidRDefault="00871209" w:rsidP="0087499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13DF2">
        <w:rPr>
          <w:rFonts w:ascii="华文中宋" w:eastAsia="华文中宋" w:hAnsi="华文中宋" w:hint="eastAsia"/>
          <w:b/>
          <w:sz w:val="32"/>
          <w:szCs w:val="32"/>
        </w:rPr>
        <w:t>关于重申并严格执行学生请假制度的通知</w:t>
      </w:r>
    </w:p>
    <w:p w:rsidR="00871209" w:rsidRDefault="00871209" w:rsidP="0087499A">
      <w:pPr>
        <w:rPr>
          <w:b/>
        </w:rPr>
      </w:pPr>
    </w:p>
    <w:p w:rsidR="00871209" w:rsidRPr="004223B0" w:rsidRDefault="00871209" w:rsidP="0087499A">
      <w:pPr>
        <w:rPr>
          <w:b/>
          <w:sz w:val="24"/>
        </w:rPr>
      </w:pPr>
      <w:r w:rsidRPr="004223B0">
        <w:rPr>
          <w:rFonts w:hint="eastAsia"/>
          <w:b/>
          <w:sz w:val="24"/>
        </w:rPr>
        <w:t>各学院：</w:t>
      </w:r>
    </w:p>
    <w:p w:rsidR="00871209" w:rsidRPr="007E6850" w:rsidRDefault="00871209" w:rsidP="007E6850">
      <w:pPr>
        <w:spacing w:line="276" w:lineRule="auto"/>
        <w:rPr>
          <w:sz w:val="24"/>
        </w:rPr>
      </w:pPr>
      <w:r>
        <w:t xml:space="preserve">   </w:t>
      </w:r>
      <w:r w:rsidRPr="007E6850">
        <w:rPr>
          <w:sz w:val="24"/>
        </w:rPr>
        <w:t xml:space="preserve"> </w:t>
      </w:r>
      <w:r>
        <w:rPr>
          <w:rFonts w:hint="eastAsia"/>
          <w:sz w:val="24"/>
        </w:rPr>
        <w:t>为进一步</w:t>
      </w:r>
      <w:r w:rsidRPr="007E6850">
        <w:rPr>
          <w:rFonts w:hint="eastAsia"/>
          <w:sz w:val="24"/>
        </w:rPr>
        <w:t>规范</w:t>
      </w:r>
      <w:r>
        <w:rPr>
          <w:rFonts w:hint="eastAsia"/>
          <w:sz w:val="24"/>
        </w:rPr>
        <w:t>我校</w:t>
      </w:r>
      <w:r w:rsidRPr="007E6850">
        <w:rPr>
          <w:rFonts w:hint="eastAsia"/>
          <w:sz w:val="24"/>
        </w:rPr>
        <w:t>学生</w:t>
      </w:r>
      <w:r>
        <w:rPr>
          <w:rFonts w:hint="eastAsia"/>
          <w:sz w:val="24"/>
        </w:rPr>
        <w:t>日常</w:t>
      </w:r>
      <w:r w:rsidRPr="007E6850">
        <w:rPr>
          <w:rFonts w:hint="eastAsia"/>
          <w:sz w:val="24"/>
        </w:rPr>
        <w:t>管理，</w:t>
      </w:r>
      <w:r>
        <w:rPr>
          <w:rFonts w:hint="eastAsia"/>
          <w:sz w:val="24"/>
        </w:rPr>
        <w:t>保障</w:t>
      </w:r>
      <w:r w:rsidRPr="008A0986">
        <w:rPr>
          <w:rFonts w:hint="eastAsia"/>
          <w:sz w:val="24"/>
        </w:rPr>
        <w:t>正常教学</w:t>
      </w:r>
      <w:r>
        <w:rPr>
          <w:rFonts w:hint="eastAsia"/>
          <w:sz w:val="24"/>
        </w:rPr>
        <w:t>和生活</w:t>
      </w:r>
      <w:r w:rsidRPr="008A0986">
        <w:rPr>
          <w:rFonts w:hint="eastAsia"/>
          <w:sz w:val="24"/>
        </w:rPr>
        <w:t>秩序，</w:t>
      </w:r>
      <w:r>
        <w:rPr>
          <w:rFonts w:hint="eastAsia"/>
          <w:sz w:val="24"/>
        </w:rPr>
        <w:t>促进学风建设，</w:t>
      </w:r>
      <w:r w:rsidRPr="007E6850">
        <w:rPr>
          <w:rFonts w:hint="eastAsia"/>
          <w:sz w:val="24"/>
        </w:rPr>
        <w:t>根据</w:t>
      </w:r>
      <w:r>
        <w:rPr>
          <w:rFonts w:hint="eastAsia"/>
          <w:sz w:val="24"/>
        </w:rPr>
        <w:t>《</w:t>
      </w:r>
      <w:r w:rsidRPr="007E6850">
        <w:rPr>
          <w:rFonts w:hint="eastAsia"/>
          <w:sz w:val="24"/>
        </w:rPr>
        <w:t>北方工业大学学生请假制度</w:t>
      </w:r>
      <w:r>
        <w:rPr>
          <w:rFonts w:hint="eastAsia"/>
          <w:sz w:val="24"/>
        </w:rPr>
        <w:t>》</w:t>
      </w:r>
      <w:r w:rsidRPr="007E6850">
        <w:rPr>
          <w:rFonts w:hint="eastAsia"/>
          <w:sz w:val="24"/>
        </w:rPr>
        <w:t>，现</w:t>
      </w:r>
      <w:r>
        <w:rPr>
          <w:rFonts w:hint="eastAsia"/>
          <w:sz w:val="24"/>
        </w:rPr>
        <w:t>对相关要求予以重申，并请各学院严格执行。</w:t>
      </w:r>
      <w:r w:rsidRPr="007E6850">
        <w:rPr>
          <w:sz w:val="24"/>
        </w:rPr>
        <w:t xml:space="preserve"> </w:t>
      </w:r>
    </w:p>
    <w:p w:rsidR="00871209" w:rsidRDefault="00871209" w:rsidP="001A2D27">
      <w:pPr>
        <w:spacing w:line="276" w:lineRule="auto"/>
        <w:ind w:firstLineChars="200" w:firstLine="480"/>
        <w:rPr>
          <w:sz w:val="24"/>
        </w:rPr>
      </w:pPr>
      <w:r w:rsidRPr="007E6850">
        <w:rPr>
          <w:sz w:val="24"/>
        </w:rPr>
        <w:t>1</w:t>
      </w:r>
      <w:r w:rsidRPr="007E6850">
        <w:rPr>
          <w:rFonts w:hint="eastAsia"/>
          <w:sz w:val="24"/>
        </w:rPr>
        <w:t>．</w:t>
      </w:r>
      <w:r>
        <w:rPr>
          <w:rFonts w:hint="eastAsia"/>
          <w:sz w:val="24"/>
        </w:rPr>
        <w:t>请假</w:t>
      </w:r>
      <w:proofErr w:type="gramStart"/>
      <w:r>
        <w:rPr>
          <w:rFonts w:hint="eastAsia"/>
          <w:sz w:val="24"/>
        </w:rPr>
        <w:t>分为请</w:t>
      </w:r>
      <w:proofErr w:type="gramEnd"/>
      <w:r>
        <w:rPr>
          <w:rFonts w:hint="eastAsia"/>
          <w:sz w:val="24"/>
        </w:rPr>
        <w:t>病假、事假及公假。</w:t>
      </w:r>
    </w:p>
    <w:p w:rsidR="00871209" w:rsidRPr="00E03862" w:rsidRDefault="00871209" w:rsidP="001A2D27">
      <w:pPr>
        <w:spacing w:line="276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 w:rsidRPr="00E03862">
        <w:rPr>
          <w:rFonts w:hint="eastAsia"/>
          <w:sz w:val="24"/>
        </w:rPr>
        <w:t>学生请病假必须提交书面申请，并附校医院、学校合同医院诊断证明或学生居住地附近医院急诊证明等材料。病假在一周内由班导师审批，学院备案；病假在一周以上、六周以内由学院审批并报</w:t>
      </w:r>
      <w:r>
        <w:rPr>
          <w:rFonts w:hint="eastAsia"/>
          <w:sz w:val="24"/>
        </w:rPr>
        <w:t>学生工作部（处）</w:t>
      </w:r>
      <w:r w:rsidRPr="00E03862">
        <w:rPr>
          <w:rFonts w:hint="eastAsia"/>
          <w:sz w:val="24"/>
        </w:rPr>
        <w:t>备案；病假在六周以上者，须到教务处办理休学手续。</w:t>
      </w:r>
    </w:p>
    <w:p w:rsidR="00871209" w:rsidRPr="00E03862" w:rsidRDefault="00871209" w:rsidP="001A2D27">
      <w:pPr>
        <w:spacing w:line="240" w:lineRule="atLeas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 w:rsidRPr="00E03862">
        <w:rPr>
          <w:rFonts w:hint="eastAsia"/>
          <w:sz w:val="24"/>
        </w:rPr>
        <w:t>学生一般不能请事假。因特殊情况确需请事假者</w:t>
      </w:r>
      <w:r>
        <w:rPr>
          <w:rFonts w:hint="eastAsia"/>
          <w:sz w:val="24"/>
        </w:rPr>
        <w:t>，</w:t>
      </w:r>
      <w:r w:rsidRPr="00E03862">
        <w:rPr>
          <w:rFonts w:hint="eastAsia"/>
          <w:sz w:val="24"/>
        </w:rPr>
        <w:t>必须有充足理由并提交相关情况说明。三天以内（含三天）由班导师审批，学院备案；三天以上，由学院审批并报</w:t>
      </w:r>
      <w:r w:rsidRPr="00EE1102">
        <w:rPr>
          <w:rFonts w:hint="eastAsia"/>
          <w:sz w:val="24"/>
        </w:rPr>
        <w:t>学生工作部（处）</w:t>
      </w:r>
      <w:r w:rsidRPr="00E03862">
        <w:rPr>
          <w:rFonts w:hint="eastAsia"/>
          <w:sz w:val="24"/>
        </w:rPr>
        <w:t>备案</w:t>
      </w:r>
      <w:r>
        <w:rPr>
          <w:rFonts w:hint="eastAsia"/>
          <w:sz w:val="24"/>
        </w:rPr>
        <w:t>。</w:t>
      </w:r>
      <w:r w:rsidRPr="00E03862">
        <w:rPr>
          <w:rFonts w:hint="eastAsia"/>
          <w:sz w:val="24"/>
        </w:rPr>
        <w:t>请事假时间最长不超过二周。</w:t>
      </w:r>
    </w:p>
    <w:p w:rsidR="00871209" w:rsidRPr="006C3DB4" w:rsidRDefault="00871209" w:rsidP="001A2D27">
      <w:pPr>
        <w:spacing w:line="240" w:lineRule="atLeast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 w:rsidRPr="00E03862">
        <w:rPr>
          <w:rFonts w:hint="eastAsia"/>
          <w:sz w:val="24"/>
        </w:rPr>
        <w:t>公假是指学生因教学和与教学紧密关联的实践活动安排，或因学校学生</w:t>
      </w:r>
      <w:r w:rsidRPr="006C3DB4">
        <w:rPr>
          <w:rFonts w:hint="eastAsia"/>
          <w:sz w:val="24"/>
        </w:rPr>
        <w:t>活动安排，需要请假。请公假必须事前向学院提出书面申请，并提交相关证明材料，由学院审批及办理相关手续并报</w:t>
      </w:r>
      <w:r w:rsidRPr="00EE1102">
        <w:rPr>
          <w:rFonts w:hint="eastAsia"/>
          <w:sz w:val="24"/>
        </w:rPr>
        <w:t>学生工作部（处）</w:t>
      </w:r>
      <w:r w:rsidRPr="006C3DB4">
        <w:rPr>
          <w:rFonts w:hint="eastAsia"/>
          <w:sz w:val="24"/>
        </w:rPr>
        <w:t>备案。公假一般不得超过二周。特殊情况须经主管校领导审批。</w:t>
      </w:r>
    </w:p>
    <w:p w:rsidR="00871209" w:rsidRPr="006C3DB4" w:rsidRDefault="00871209" w:rsidP="001A2D27">
      <w:pPr>
        <w:spacing w:line="240" w:lineRule="atLeast"/>
        <w:ind w:firstLineChars="200" w:firstLine="480"/>
        <w:rPr>
          <w:sz w:val="24"/>
        </w:rPr>
      </w:pPr>
      <w:r w:rsidRPr="006C3DB4">
        <w:rPr>
          <w:sz w:val="24"/>
        </w:rPr>
        <w:t>5</w:t>
      </w:r>
      <w:r>
        <w:rPr>
          <w:rFonts w:hint="eastAsia"/>
          <w:sz w:val="24"/>
        </w:rPr>
        <w:t>．学生请假必须事先办理手续，因特殊情况</w:t>
      </w:r>
      <w:r w:rsidRPr="006C3DB4">
        <w:rPr>
          <w:rFonts w:hint="eastAsia"/>
          <w:sz w:val="24"/>
        </w:rPr>
        <w:t>不能办理手续者，事后须及时补办手续。对不办理请假手续者，以旷课论处。</w:t>
      </w:r>
    </w:p>
    <w:p w:rsidR="00871209" w:rsidRPr="00704B50" w:rsidRDefault="00871209" w:rsidP="001A2D27">
      <w:pPr>
        <w:spacing w:line="240" w:lineRule="atLeast"/>
        <w:ind w:firstLineChars="200" w:firstLine="480"/>
        <w:rPr>
          <w:sz w:val="24"/>
        </w:rPr>
      </w:pPr>
      <w:r w:rsidRPr="006C3DB4">
        <w:rPr>
          <w:sz w:val="24"/>
        </w:rPr>
        <w:t>6</w:t>
      </w:r>
      <w:r>
        <w:rPr>
          <w:rFonts w:hint="eastAsia"/>
          <w:sz w:val="24"/>
        </w:rPr>
        <w:t>．</w:t>
      </w:r>
      <w:r w:rsidRPr="006C3DB4">
        <w:rPr>
          <w:rFonts w:hint="eastAsia"/>
          <w:sz w:val="24"/>
        </w:rPr>
        <w:t>经班导师、学院批准的学生请假事宜，应及时向相关任课学院和教师通报情况。学生请假期满后，应立即恢复出勤，并向班导师或学院办理销假手续。</w:t>
      </w:r>
    </w:p>
    <w:p w:rsidR="00871209" w:rsidRPr="007E6850" w:rsidRDefault="00871209" w:rsidP="001A2D27">
      <w:pPr>
        <w:spacing w:line="276" w:lineRule="auto"/>
        <w:ind w:firstLineChars="200" w:firstLine="480"/>
        <w:rPr>
          <w:sz w:val="24"/>
        </w:rPr>
      </w:pPr>
      <w:r>
        <w:rPr>
          <w:sz w:val="24"/>
        </w:rPr>
        <w:t>7</w:t>
      </w:r>
      <w:r w:rsidRPr="007E6850">
        <w:rPr>
          <w:rFonts w:hint="eastAsia"/>
          <w:sz w:val="24"/>
        </w:rPr>
        <w:t>．从通知下发之日起，各学院</w:t>
      </w:r>
      <w:r>
        <w:rPr>
          <w:rFonts w:hint="eastAsia"/>
          <w:sz w:val="24"/>
        </w:rPr>
        <w:t>要严格执行学生请假</w:t>
      </w:r>
      <w:r w:rsidRPr="007E6850">
        <w:rPr>
          <w:rFonts w:hint="eastAsia"/>
          <w:sz w:val="24"/>
        </w:rPr>
        <w:t>制度，</w:t>
      </w:r>
      <w:r>
        <w:rPr>
          <w:rFonts w:hint="eastAsia"/>
          <w:sz w:val="24"/>
        </w:rPr>
        <w:t>学生请假统一使用《</w:t>
      </w:r>
      <w:r w:rsidRPr="007E6850">
        <w:rPr>
          <w:rFonts w:hint="eastAsia"/>
          <w:sz w:val="24"/>
        </w:rPr>
        <w:t>北方工业大学学生请假</w:t>
      </w:r>
      <w:r>
        <w:rPr>
          <w:rFonts w:hint="eastAsia"/>
          <w:sz w:val="24"/>
        </w:rPr>
        <w:t>审批表》（见附件）。</w:t>
      </w:r>
    </w:p>
    <w:p w:rsidR="00871209" w:rsidRPr="007E6850" w:rsidRDefault="00871209" w:rsidP="001A2D27">
      <w:pPr>
        <w:spacing w:line="276" w:lineRule="auto"/>
        <w:ind w:firstLineChars="200" w:firstLine="480"/>
        <w:rPr>
          <w:sz w:val="24"/>
        </w:rPr>
      </w:pPr>
    </w:p>
    <w:p w:rsidR="00871209" w:rsidRDefault="00871209" w:rsidP="001A2D27">
      <w:pPr>
        <w:spacing w:line="276" w:lineRule="auto"/>
        <w:ind w:firstLineChars="100" w:firstLine="240"/>
        <w:rPr>
          <w:sz w:val="24"/>
        </w:rPr>
      </w:pPr>
      <w:r w:rsidRPr="007E6850">
        <w:rPr>
          <w:sz w:val="24"/>
        </w:rPr>
        <w:t xml:space="preserve"> </w:t>
      </w:r>
      <w:r w:rsidRPr="007E6850">
        <w:rPr>
          <w:rFonts w:hint="eastAsia"/>
          <w:sz w:val="24"/>
        </w:rPr>
        <w:t>特此通知</w:t>
      </w:r>
      <w:r>
        <w:rPr>
          <w:rFonts w:hint="eastAsia"/>
          <w:sz w:val="24"/>
        </w:rPr>
        <w:t>。</w:t>
      </w:r>
    </w:p>
    <w:p w:rsidR="00871209" w:rsidRPr="007E6850" w:rsidRDefault="00871209" w:rsidP="007E6850">
      <w:pPr>
        <w:spacing w:line="276" w:lineRule="auto"/>
        <w:rPr>
          <w:sz w:val="24"/>
        </w:rPr>
      </w:pPr>
    </w:p>
    <w:p w:rsidR="00871209" w:rsidRPr="007E6850" w:rsidRDefault="00871209" w:rsidP="001A2D27">
      <w:pPr>
        <w:spacing w:line="276" w:lineRule="auto"/>
        <w:ind w:firstLineChars="2150" w:firstLine="5160"/>
        <w:rPr>
          <w:sz w:val="24"/>
        </w:rPr>
      </w:pPr>
      <w:r w:rsidRPr="00EE1102">
        <w:rPr>
          <w:rFonts w:hint="eastAsia"/>
          <w:sz w:val="24"/>
        </w:rPr>
        <w:t>学生工作部（处）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教务处</w:t>
      </w:r>
    </w:p>
    <w:p w:rsidR="00871209" w:rsidRPr="007E6850" w:rsidRDefault="00871209" w:rsidP="003F0E1D">
      <w:pPr>
        <w:wordWrap w:val="0"/>
        <w:spacing w:line="276" w:lineRule="auto"/>
        <w:jc w:val="right"/>
        <w:rPr>
          <w:sz w:val="24"/>
        </w:rPr>
      </w:pPr>
      <w:r w:rsidRPr="007E6850">
        <w:rPr>
          <w:sz w:val="24"/>
        </w:rPr>
        <w:t>201</w:t>
      </w:r>
      <w:r>
        <w:rPr>
          <w:sz w:val="24"/>
        </w:rPr>
        <w:t>5</w:t>
      </w:r>
      <w:r w:rsidRPr="007E6850">
        <w:rPr>
          <w:rFonts w:hint="eastAsia"/>
          <w:sz w:val="24"/>
        </w:rPr>
        <w:t>年</w:t>
      </w:r>
      <w:r>
        <w:rPr>
          <w:sz w:val="24"/>
        </w:rPr>
        <w:t>4</w:t>
      </w:r>
      <w:r w:rsidRPr="007E6850">
        <w:rPr>
          <w:rFonts w:hint="eastAsia"/>
          <w:sz w:val="24"/>
        </w:rPr>
        <w:t>月</w:t>
      </w:r>
      <w:r>
        <w:rPr>
          <w:sz w:val="24"/>
        </w:rPr>
        <w:t>2</w:t>
      </w:r>
      <w:r w:rsidRPr="007E6850">
        <w:rPr>
          <w:rFonts w:hint="eastAsia"/>
          <w:sz w:val="24"/>
        </w:rPr>
        <w:t>日</w:t>
      </w:r>
      <w:r>
        <w:rPr>
          <w:sz w:val="24"/>
        </w:rPr>
        <w:t xml:space="preserve">   </w:t>
      </w:r>
    </w:p>
    <w:p w:rsidR="00871209" w:rsidRPr="007E6850" w:rsidRDefault="00871209" w:rsidP="007E6850">
      <w:pPr>
        <w:spacing w:line="276" w:lineRule="auto"/>
        <w:rPr>
          <w:sz w:val="24"/>
        </w:rPr>
      </w:pPr>
      <w:r w:rsidRPr="007E6850">
        <w:rPr>
          <w:rFonts w:hint="eastAsia"/>
          <w:sz w:val="24"/>
        </w:rPr>
        <w:t>附件：北方工业大学学生请假</w:t>
      </w:r>
      <w:r>
        <w:rPr>
          <w:rFonts w:hint="eastAsia"/>
          <w:sz w:val="24"/>
        </w:rPr>
        <w:t>审批表</w:t>
      </w:r>
    </w:p>
    <w:p w:rsidR="00871209" w:rsidRPr="007E6850" w:rsidRDefault="00871209" w:rsidP="007E6850">
      <w:pPr>
        <w:spacing w:line="276" w:lineRule="auto"/>
        <w:rPr>
          <w:sz w:val="24"/>
        </w:rPr>
      </w:pPr>
    </w:p>
    <w:p w:rsidR="00871209" w:rsidRDefault="00871209" w:rsidP="007E6850">
      <w:pPr>
        <w:spacing w:line="276" w:lineRule="auto"/>
        <w:rPr>
          <w:sz w:val="24"/>
        </w:rPr>
      </w:pPr>
    </w:p>
    <w:p w:rsidR="00871209" w:rsidRDefault="00871209" w:rsidP="007E6850">
      <w:pPr>
        <w:spacing w:line="276" w:lineRule="auto"/>
        <w:rPr>
          <w:sz w:val="24"/>
        </w:rPr>
      </w:pPr>
    </w:p>
    <w:p w:rsidR="00871209" w:rsidRDefault="00871209" w:rsidP="007E6850">
      <w:pPr>
        <w:spacing w:line="276" w:lineRule="auto"/>
        <w:rPr>
          <w:sz w:val="24"/>
        </w:rPr>
      </w:pPr>
    </w:p>
    <w:p w:rsidR="00871209" w:rsidRDefault="00871209" w:rsidP="007E6850">
      <w:pPr>
        <w:spacing w:line="276" w:lineRule="auto"/>
        <w:rPr>
          <w:sz w:val="24"/>
        </w:rPr>
      </w:pPr>
    </w:p>
    <w:p w:rsidR="00871209" w:rsidRDefault="00871209" w:rsidP="007E6850">
      <w:pPr>
        <w:spacing w:line="276" w:lineRule="auto"/>
        <w:rPr>
          <w:sz w:val="24"/>
        </w:rPr>
      </w:pPr>
    </w:p>
    <w:p w:rsidR="00871209" w:rsidRPr="007E6850" w:rsidRDefault="00871209" w:rsidP="007E6850">
      <w:pPr>
        <w:spacing w:line="276" w:lineRule="auto"/>
        <w:rPr>
          <w:sz w:val="24"/>
        </w:rPr>
      </w:pPr>
    </w:p>
    <w:p w:rsidR="00871209" w:rsidRDefault="00871209" w:rsidP="0087499A"/>
    <w:p w:rsidR="00871209" w:rsidRDefault="00871209" w:rsidP="0087499A"/>
    <w:p w:rsidR="00871209" w:rsidRDefault="00871209" w:rsidP="00A71129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5245CE">
        <w:rPr>
          <w:rFonts w:ascii="华文中宋" w:eastAsia="华文中宋" w:hAnsi="华文中宋" w:hint="eastAsia"/>
          <w:b/>
          <w:sz w:val="36"/>
          <w:szCs w:val="32"/>
        </w:rPr>
        <w:lastRenderedPageBreak/>
        <w:t>北方工业大学学生请假审批表</w:t>
      </w:r>
    </w:p>
    <w:p w:rsidR="00871209" w:rsidRPr="00772B66" w:rsidRDefault="00871209" w:rsidP="001A2D27">
      <w:pPr>
        <w:ind w:leftChars="-135" w:left="-283"/>
        <w:jc w:val="left"/>
        <w:rPr>
          <w:sz w:val="22"/>
        </w:rPr>
      </w:pPr>
      <w:r w:rsidRPr="00772B66">
        <w:rPr>
          <w:rFonts w:hint="eastAsia"/>
          <w:sz w:val="22"/>
        </w:rPr>
        <w:t>学院：</w:t>
      </w:r>
      <w:r w:rsidRPr="00772B66">
        <w:rPr>
          <w:sz w:val="22"/>
          <w:u w:val="single"/>
        </w:rPr>
        <w:t xml:space="preserve">      </w:t>
      </w:r>
      <w:r>
        <w:rPr>
          <w:sz w:val="22"/>
          <w:u w:val="single"/>
        </w:rPr>
        <w:t xml:space="preserve">     </w:t>
      </w:r>
      <w:r w:rsidRPr="00772B66">
        <w:rPr>
          <w:sz w:val="22"/>
          <w:u w:val="single"/>
        </w:rPr>
        <w:t xml:space="preserve">            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120"/>
        <w:gridCol w:w="1138"/>
        <w:gridCol w:w="1702"/>
        <w:gridCol w:w="1134"/>
        <w:gridCol w:w="1511"/>
      </w:tblGrid>
      <w:tr w:rsidR="00871209" w:rsidRPr="000C371F" w:rsidTr="00FF04E9">
        <w:trPr>
          <w:trHeight w:val="54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学生姓名</w:t>
            </w:r>
          </w:p>
        </w:tc>
        <w:tc>
          <w:tcPr>
            <w:tcW w:w="2121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138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性别</w:t>
            </w:r>
          </w:p>
        </w:tc>
        <w:tc>
          <w:tcPr>
            <w:tcW w:w="1699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班级</w:t>
            </w:r>
          </w:p>
        </w:tc>
        <w:tc>
          <w:tcPr>
            <w:tcW w:w="1512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FF04E9">
        <w:trPr>
          <w:trHeight w:val="54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学号</w:t>
            </w:r>
          </w:p>
        </w:tc>
        <w:tc>
          <w:tcPr>
            <w:tcW w:w="2121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138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电话</w:t>
            </w:r>
          </w:p>
        </w:tc>
        <w:tc>
          <w:tcPr>
            <w:tcW w:w="1699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邮箱</w:t>
            </w:r>
          </w:p>
        </w:tc>
        <w:tc>
          <w:tcPr>
            <w:tcW w:w="1512" w:type="dxa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FF04E9">
        <w:trPr>
          <w:trHeight w:val="54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身份证号</w:t>
            </w:r>
          </w:p>
        </w:tc>
        <w:tc>
          <w:tcPr>
            <w:tcW w:w="3259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699" w:type="dxa"/>
            <w:vAlign w:val="center"/>
          </w:tcPr>
          <w:p w:rsidR="00871209" w:rsidRPr="000C371F" w:rsidRDefault="00871209" w:rsidP="003C50A7">
            <w:pPr>
              <w:jc w:val="center"/>
            </w:pPr>
            <w:r w:rsidRPr="000C371F">
              <w:t>QQ/</w:t>
            </w:r>
            <w:proofErr w:type="gramStart"/>
            <w:r w:rsidRPr="000C371F">
              <w:rPr>
                <w:rFonts w:hint="eastAsia"/>
              </w:rPr>
              <w:t>微信</w:t>
            </w:r>
            <w:proofErr w:type="gramEnd"/>
          </w:p>
        </w:tc>
        <w:tc>
          <w:tcPr>
            <w:tcW w:w="2646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FF04E9">
        <w:trPr>
          <w:trHeight w:val="54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家庭地址</w:t>
            </w:r>
          </w:p>
        </w:tc>
        <w:tc>
          <w:tcPr>
            <w:tcW w:w="3259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699" w:type="dxa"/>
            <w:vAlign w:val="center"/>
          </w:tcPr>
          <w:p w:rsidR="00871209" w:rsidRPr="000C371F" w:rsidRDefault="00871209" w:rsidP="003A3E97">
            <w:pPr>
              <w:jc w:val="center"/>
            </w:pPr>
            <w:r w:rsidRPr="000C371F">
              <w:rPr>
                <w:rFonts w:hint="eastAsia"/>
              </w:rPr>
              <w:t>家人联系电话</w:t>
            </w:r>
          </w:p>
        </w:tc>
        <w:tc>
          <w:tcPr>
            <w:tcW w:w="2646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FF04E9">
        <w:trPr>
          <w:trHeight w:val="54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请假时间</w:t>
            </w:r>
          </w:p>
        </w:tc>
        <w:tc>
          <w:tcPr>
            <w:tcW w:w="7604" w:type="dxa"/>
            <w:gridSpan w:val="5"/>
            <w:vAlign w:val="center"/>
          </w:tcPr>
          <w:p w:rsidR="00871209" w:rsidRPr="000C371F" w:rsidRDefault="00871209" w:rsidP="0081161E">
            <w:pPr>
              <w:jc w:val="center"/>
            </w:pPr>
            <w:r w:rsidRPr="000C371F">
              <w:rPr>
                <w:rFonts w:hint="eastAsia"/>
              </w:rPr>
              <w:t>年</w:t>
            </w:r>
            <w:r w:rsidRPr="000C371F">
              <w:t xml:space="preserve"> 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 </w:t>
            </w:r>
            <w:r w:rsidRPr="000C371F">
              <w:rPr>
                <w:rFonts w:hint="eastAsia"/>
              </w:rPr>
              <w:t>日</w:t>
            </w:r>
            <w:r w:rsidRPr="000C371F">
              <w:t xml:space="preserve">  </w:t>
            </w:r>
            <w:r w:rsidRPr="000C371F">
              <w:rPr>
                <w:rFonts w:ascii="黑体" w:eastAsia="黑体" w:hint="eastAsia"/>
                <w:b/>
                <w:sz w:val="24"/>
              </w:rPr>
              <w:t>至</w:t>
            </w:r>
            <w:r w:rsidRPr="000C371F">
              <w:t xml:space="preserve">          </w:t>
            </w:r>
            <w:r w:rsidRPr="000C371F">
              <w:rPr>
                <w:rFonts w:hint="eastAsia"/>
              </w:rPr>
              <w:t>年</w:t>
            </w:r>
            <w:r w:rsidRPr="000C371F">
              <w:t xml:space="preserve"> 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 </w:t>
            </w:r>
            <w:r w:rsidRPr="000C371F">
              <w:rPr>
                <w:rFonts w:hint="eastAsia"/>
              </w:rPr>
              <w:t>日</w:t>
            </w:r>
          </w:p>
        </w:tc>
      </w:tr>
      <w:tr w:rsidR="00871209" w:rsidRPr="000C371F" w:rsidTr="00FF04E9">
        <w:trPr>
          <w:trHeight w:val="1686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3C50A7">
            <w:pPr>
              <w:jc w:val="center"/>
            </w:pPr>
            <w:r w:rsidRPr="000C371F">
              <w:rPr>
                <w:rFonts w:hint="eastAsia"/>
              </w:rPr>
              <w:t>请假事由</w:t>
            </w:r>
          </w:p>
        </w:tc>
        <w:tc>
          <w:tcPr>
            <w:tcW w:w="7604" w:type="dxa"/>
            <w:gridSpan w:val="5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4B2E0A">
        <w:trPr>
          <w:trHeight w:val="554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FF04E9">
            <w:pPr>
              <w:jc w:val="center"/>
            </w:pPr>
            <w:r w:rsidRPr="000C371F">
              <w:rPr>
                <w:rFonts w:hint="eastAsia"/>
              </w:rPr>
              <w:t>出行方式</w:t>
            </w:r>
          </w:p>
        </w:tc>
        <w:tc>
          <w:tcPr>
            <w:tcW w:w="3259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703" w:type="dxa"/>
            <w:vAlign w:val="center"/>
          </w:tcPr>
          <w:p w:rsidR="00871209" w:rsidRPr="000C371F" w:rsidRDefault="00871209" w:rsidP="00FF04E9">
            <w:pPr>
              <w:jc w:val="center"/>
            </w:pPr>
            <w:r w:rsidRPr="000C371F">
              <w:rPr>
                <w:rFonts w:hint="eastAsia"/>
              </w:rPr>
              <w:t>行程（车次等）</w:t>
            </w:r>
          </w:p>
        </w:tc>
        <w:tc>
          <w:tcPr>
            <w:tcW w:w="2642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4B2E0A">
        <w:trPr>
          <w:trHeight w:val="554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FF04E9">
            <w:pPr>
              <w:jc w:val="center"/>
            </w:pPr>
            <w:r w:rsidRPr="000C371F">
              <w:rPr>
                <w:rFonts w:hint="eastAsia"/>
              </w:rPr>
              <w:t>去向地址</w:t>
            </w:r>
          </w:p>
        </w:tc>
        <w:tc>
          <w:tcPr>
            <w:tcW w:w="3259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  <w:tc>
          <w:tcPr>
            <w:tcW w:w="1703" w:type="dxa"/>
            <w:vAlign w:val="center"/>
          </w:tcPr>
          <w:p w:rsidR="00871209" w:rsidRPr="000C371F" w:rsidRDefault="00871209" w:rsidP="004B2E0A">
            <w:pPr>
              <w:jc w:val="center"/>
            </w:pPr>
            <w:r w:rsidRPr="000C371F">
              <w:rPr>
                <w:rFonts w:hint="eastAsia"/>
              </w:rPr>
              <w:t>去向联系电话</w:t>
            </w:r>
          </w:p>
        </w:tc>
        <w:tc>
          <w:tcPr>
            <w:tcW w:w="2642" w:type="dxa"/>
            <w:gridSpan w:val="2"/>
            <w:vAlign w:val="center"/>
          </w:tcPr>
          <w:p w:rsidR="00871209" w:rsidRPr="000C371F" w:rsidRDefault="00871209" w:rsidP="0081161E">
            <w:pPr>
              <w:jc w:val="center"/>
            </w:pPr>
          </w:p>
        </w:tc>
      </w:tr>
      <w:tr w:rsidR="00871209" w:rsidRPr="000C371F" w:rsidTr="005245CE">
        <w:trPr>
          <w:trHeight w:val="1840"/>
          <w:jc w:val="center"/>
        </w:trPr>
        <w:tc>
          <w:tcPr>
            <w:tcW w:w="9171" w:type="dxa"/>
            <w:gridSpan w:val="6"/>
            <w:vAlign w:val="center"/>
          </w:tcPr>
          <w:p w:rsidR="00871209" w:rsidRPr="000C371F" w:rsidRDefault="00871209" w:rsidP="001A2D27">
            <w:pPr>
              <w:ind w:firstLineChars="200" w:firstLine="422"/>
              <w:jc w:val="left"/>
              <w:rPr>
                <w:rFonts w:ascii="宋体"/>
                <w:b/>
                <w:bCs/>
                <w:szCs w:val="21"/>
              </w:rPr>
            </w:pPr>
            <w:r w:rsidRPr="00CF6D42">
              <w:rPr>
                <w:rFonts w:ascii="宋体" w:hAnsi="宋体" w:hint="eastAsia"/>
                <w:b/>
                <w:bCs/>
                <w:szCs w:val="21"/>
              </w:rPr>
              <w:t>本人承诺</w:t>
            </w:r>
            <w:r w:rsidRPr="000C371F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871209" w:rsidRPr="000C371F" w:rsidRDefault="00871209" w:rsidP="001A2D27">
            <w:pPr>
              <w:ind w:leftChars="622" w:left="1306"/>
              <w:jc w:val="left"/>
              <w:rPr>
                <w:rFonts w:ascii="宋体"/>
                <w:bCs/>
                <w:szCs w:val="21"/>
              </w:rPr>
            </w:pPr>
            <w:r w:rsidRPr="000C371F">
              <w:rPr>
                <w:rFonts w:ascii="宋体" w:hAnsi="宋体"/>
                <w:bCs/>
                <w:szCs w:val="21"/>
              </w:rPr>
              <w:t>1</w:t>
            </w:r>
            <w:r w:rsidRPr="000C371F">
              <w:rPr>
                <w:rFonts w:ascii="宋体" w:hAnsi="宋体" w:hint="eastAsia"/>
                <w:bCs/>
                <w:szCs w:val="21"/>
              </w:rPr>
              <w:t>、请假期间保持与班导师和辅导员的联系，请假期满按时返校并办理销假手续。</w:t>
            </w:r>
          </w:p>
          <w:p w:rsidR="00871209" w:rsidRPr="000C371F" w:rsidRDefault="00871209" w:rsidP="001A2D27">
            <w:pPr>
              <w:ind w:leftChars="622" w:left="1306"/>
              <w:jc w:val="left"/>
              <w:rPr>
                <w:rFonts w:ascii="宋体"/>
                <w:szCs w:val="21"/>
              </w:rPr>
            </w:pPr>
            <w:r w:rsidRPr="000C371F">
              <w:rPr>
                <w:rFonts w:ascii="宋体" w:hAnsi="宋体"/>
                <w:bCs/>
                <w:szCs w:val="21"/>
              </w:rPr>
              <w:t>2</w:t>
            </w:r>
            <w:r w:rsidRPr="000C371F">
              <w:rPr>
                <w:rFonts w:ascii="宋体" w:hAnsi="宋体" w:hint="eastAsia"/>
                <w:bCs/>
                <w:szCs w:val="21"/>
              </w:rPr>
              <w:t>、</w:t>
            </w:r>
            <w:r w:rsidRPr="00CF6D42">
              <w:rPr>
                <w:rFonts w:ascii="宋体" w:hAnsi="宋体" w:hint="eastAsia"/>
                <w:bCs/>
                <w:szCs w:val="21"/>
              </w:rPr>
              <w:t>请假期间个人人身安全及财产安全</w:t>
            </w:r>
            <w:r>
              <w:rPr>
                <w:rFonts w:ascii="宋体" w:hAnsi="宋体" w:hint="eastAsia"/>
                <w:bCs/>
                <w:szCs w:val="21"/>
              </w:rPr>
              <w:t>责任</w:t>
            </w:r>
            <w:r w:rsidRPr="00CF6D42">
              <w:rPr>
                <w:rFonts w:ascii="宋体" w:hAnsi="宋体" w:hint="eastAsia"/>
                <w:bCs/>
                <w:szCs w:val="21"/>
              </w:rPr>
              <w:t>自负。</w:t>
            </w:r>
          </w:p>
          <w:p w:rsidR="00871209" w:rsidRPr="000C371F" w:rsidRDefault="00871209" w:rsidP="00A71129">
            <w:pPr>
              <w:jc w:val="right"/>
              <w:rPr>
                <w:rFonts w:ascii="黑体" w:eastAsia="黑体"/>
                <w:b/>
              </w:rPr>
            </w:pPr>
          </w:p>
          <w:p w:rsidR="00871209" w:rsidRPr="000C371F" w:rsidRDefault="00871209" w:rsidP="005245CE">
            <w:pPr>
              <w:ind w:right="210"/>
              <w:jc w:val="right"/>
            </w:pPr>
            <w:r w:rsidRPr="000C371F">
              <w:rPr>
                <w:rFonts w:ascii="黑体" w:eastAsia="黑体" w:hint="eastAsia"/>
                <w:b/>
              </w:rPr>
              <w:t>请假人（签字）：</w:t>
            </w:r>
            <w:r w:rsidRPr="000C371F">
              <w:t xml:space="preserve">                 </w:t>
            </w:r>
            <w:r w:rsidRPr="000C371F">
              <w:rPr>
                <w:rFonts w:hint="eastAsia"/>
              </w:rPr>
              <w:t>年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日</w:t>
            </w:r>
          </w:p>
        </w:tc>
      </w:tr>
      <w:tr w:rsidR="00871209" w:rsidRPr="000C371F" w:rsidTr="00FF04E9">
        <w:trPr>
          <w:trHeight w:val="1116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4C53DA">
            <w:pPr>
              <w:spacing w:beforeLines="30"/>
              <w:jc w:val="center"/>
              <w:rPr>
                <w:rFonts w:ascii="宋体"/>
              </w:rPr>
            </w:pPr>
            <w:r w:rsidRPr="000C371F">
              <w:rPr>
                <w:rFonts w:ascii="宋体" w:hAnsi="宋体" w:hint="eastAsia"/>
              </w:rPr>
              <w:t>班导师</w:t>
            </w:r>
          </w:p>
          <w:p w:rsidR="00871209" w:rsidRPr="000C371F" w:rsidRDefault="00871209" w:rsidP="004C53DA">
            <w:pPr>
              <w:spacing w:beforeLines="30"/>
              <w:jc w:val="center"/>
              <w:rPr>
                <w:rFonts w:ascii="宋体"/>
              </w:rPr>
            </w:pPr>
            <w:r w:rsidRPr="000C371F">
              <w:rPr>
                <w:rFonts w:ascii="宋体" w:hAnsi="宋体" w:hint="eastAsia"/>
              </w:rPr>
              <w:t>意见</w:t>
            </w:r>
          </w:p>
        </w:tc>
        <w:tc>
          <w:tcPr>
            <w:tcW w:w="7604" w:type="dxa"/>
            <w:gridSpan w:val="5"/>
          </w:tcPr>
          <w:p w:rsidR="00871209" w:rsidRPr="000C371F" w:rsidRDefault="00871209" w:rsidP="004C53DA">
            <w:pPr>
              <w:spacing w:beforeLines="30"/>
              <w:rPr>
                <w:rFonts w:ascii="宋体"/>
              </w:rPr>
            </w:pPr>
          </w:p>
          <w:p w:rsidR="00871209" w:rsidRPr="000C371F" w:rsidRDefault="009D2AB6" w:rsidP="004C53DA">
            <w:pPr>
              <w:spacing w:beforeLines="200"/>
              <w:rPr>
                <w:rFonts w:ascii="宋体"/>
              </w:rPr>
            </w:pPr>
            <w:r w:rsidRPr="004C53DA">
              <w:rPr>
                <w:i/>
                <w:noProof/>
                <w:sz w:val="20"/>
              </w:rPr>
              <w:pict>
                <v:rect id="_x0000_s1026" style="position:absolute;left:0;text-align:left;margin-left:228.9pt;margin-top:7.45pt;width:45.45pt;height:21.75pt;z-index:1" strokecolor="white">
                  <v:textbox style="mso-next-textbox:#_x0000_s1026" inset="0,0,0,0">
                    <w:txbxContent>
                      <w:p w:rsidR="00871209" w:rsidRDefault="00871209" w:rsidP="00A71129">
                        <w:r>
                          <w:rPr>
                            <w:rFonts w:hint="eastAsia"/>
                          </w:rPr>
                          <w:t>签名：</w:t>
                        </w:r>
                      </w:p>
                    </w:txbxContent>
                  </v:textbox>
                </v:rect>
              </w:pict>
            </w:r>
            <w:r w:rsidR="004C53DA" w:rsidRPr="004C53DA">
              <w:rPr>
                <w:rFonts w:ascii="宋体" w:hAnsi="宋体" w:hint="eastAsia"/>
                <w:i/>
                <w:sz w:val="20"/>
              </w:rPr>
              <w:t>(毕业生请假，需</w:t>
            </w:r>
            <w:r w:rsidR="004C53DA">
              <w:rPr>
                <w:rFonts w:ascii="宋体" w:hAnsi="宋体" w:hint="eastAsia"/>
                <w:i/>
                <w:sz w:val="20"/>
              </w:rPr>
              <w:t>加署</w:t>
            </w:r>
            <w:r w:rsidR="004C53DA" w:rsidRPr="004C53DA">
              <w:rPr>
                <w:rFonts w:ascii="宋体" w:hAnsi="宋体" w:hint="eastAsia"/>
                <w:i/>
                <w:sz w:val="20"/>
              </w:rPr>
              <w:t xml:space="preserve">毕业设计导师意见) </w:t>
            </w:r>
            <w:r w:rsidR="004C53DA">
              <w:rPr>
                <w:rFonts w:ascii="宋体" w:hAnsi="宋体" w:hint="eastAsia"/>
              </w:rPr>
              <w:t xml:space="preserve">                     </w:t>
            </w:r>
            <w:r w:rsidR="00871209" w:rsidRPr="000C371F">
              <w:rPr>
                <w:rFonts w:ascii="宋体" w:hAnsi="宋体" w:hint="eastAsia"/>
              </w:rPr>
              <w:t>年</w:t>
            </w:r>
            <w:r w:rsidR="00871209" w:rsidRPr="000C371F">
              <w:rPr>
                <w:rFonts w:ascii="宋体" w:hAnsi="宋体"/>
              </w:rPr>
              <w:t xml:space="preserve">   </w:t>
            </w:r>
            <w:r w:rsidR="00871209" w:rsidRPr="000C371F">
              <w:rPr>
                <w:rFonts w:ascii="宋体" w:hAnsi="宋体" w:hint="eastAsia"/>
              </w:rPr>
              <w:t>月</w:t>
            </w:r>
            <w:r w:rsidR="00871209" w:rsidRPr="000C371F">
              <w:rPr>
                <w:rFonts w:ascii="宋体" w:hAnsi="宋体"/>
              </w:rPr>
              <w:t xml:space="preserve">   </w:t>
            </w:r>
            <w:r w:rsidR="00871209" w:rsidRPr="000C371F">
              <w:rPr>
                <w:rFonts w:ascii="宋体" w:hAnsi="宋体" w:hint="eastAsia"/>
              </w:rPr>
              <w:t>日</w:t>
            </w:r>
          </w:p>
        </w:tc>
      </w:tr>
      <w:tr w:rsidR="00871209" w:rsidRPr="000C371F" w:rsidTr="00FF04E9">
        <w:trPr>
          <w:trHeight w:val="1521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C8083F">
            <w:pPr>
              <w:spacing w:line="360" w:lineRule="exact"/>
              <w:jc w:val="center"/>
              <w:rPr>
                <w:rFonts w:ascii="宋体"/>
              </w:rPr>
            </w:pPr>
            <w:r w:rsidRPr="000C371F">
              <w:rPr>
                <w:rFonts w:ascii="宋体" w:hAnsi="宋体" w:hint="eastAsia"/>
              </w:rPr>
              <w:t>学院意见</w:t>
            </w:r>
          </w:p>
        </w:tc>
        <w:tc>
          <w:tcPr>
            <w:tcW w:w="7604" w:type="dxa"/>
            <w:gridSpan w:val="5"/>
          </w:tcPr>
          <w:p w:rsidR="00871209" w:rsidRPr="000C371F" w:rsidRDefault="00871209" w:rsidP="004C53DA">
            <w:pPr>
              <w:spacing w:beforeLines="20" w:line="480" w:lineRule="auto"/>
              <w:jc w:val="left"/>
              <w:rPr>
                <w:rFonts w:ascii="宋体"/>
              </w:rPr>
            </w:pPr>
          </w:p>
          <w:p w:rsidR="00871209" w:rsidRPr="000C371F" w:rsidRDefault="00871209" w:rsidP="004C53DA">
            <w:pPr>
              <w:spacing w:beforeLines="20"/>
              <w:jc w:val="left"/>
            </w:pPr>
            <w:r w:rsidRPr="000C371F">
              <w:rPr>
                <w:rFonts w:ascii="宋体" w:hAnsi="宋体" w:hint="eastAsia"/>
              </w:rPr>
              <w:t>辅导员签字：</w:t>
            </w:r>
            <w:r w:rsidRPr="000C371F">
              <w:t xml:space="preserve">                           </w:t>
            </w:r>
            <w:r w:rsidRPr="000C371F">
              <w:rPr>
                <w:rFonts w:hint="eastAsia"/>
              </w:rPr>
              <w:t>学院领导签字（盖章）：</w:t>
            </w:r>
          </w:p>
          <w:p w:rsidR="00871209" w:rsidRPr="000C371F" w:rsidRDefault="00871209" w:rsidP="004C53DA">
            <w:pPr>
              <w:spacing w:beforeLines="20"/>
              <w:jc w:val="left"/>
            </w:pPr>
            <w:r w:rsidRPr="000C371F">
              <w:t xml:space="preserve">       </w:t>
            </w:r>
            <w:r w:rsidRPr="000C371F">
              <w:rPr>
                <w:rFonts w:hint="eastAsia"/>
              </w:rPr>
              <w:t>年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日</w:t>
            </w:r>
            <w:r w:rsidRPr="000C371F">
              <w:t xml:space="preserve">                                     </w:t>
            </w:r>
            <w:r w:rsidRPr="000C371F">
              <w:rPr>
                <w:rFonts w:hint="eastAsia"/>
              </w:rPr>
              <w:t>年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日</w:t>
            </w:r>
          </w:p>
        </w:tc>
      </w:tr>
      <w:tr w:rsidR="00871209" w:rsidRPr="000C371F" w:rsidTr="00FF04E9">
        <w:trPr>
          <w:trHeight w:val="667"/>
          <w:jc w:val="center"/>
        </w:trPr>
        <w:tc>
          <w:tcPr>
            <w:tcW w:w="1567" w:type="dxa"/>
            <w:vAlign w:val="center"/>
          </w:tcPr>
          <w:p w:rsidR="00871209" w:rsidRPr="000C371F" w:rsidRDefault="00871209" w:rsidP="00C8083F">
            <w:pPr>
              <w:jc w:val="center"/>
              <w:rPr>
                <w:rFonts w:ascii="宋体"/>
              </w:rPr>
            </w:pPr>
            <w:r w:rsidRPr="000C371F">
              <w:rPr>
                <w:rFonts w:ascii="宋体" w:hAnsi="宋体" w:hint="eastAsia"/>
              </w:rPr>
              <w:t>销假记录</w:t>
            </w:r>
          </w:p>
        </w:tc>
        <w:tc>
          <w:tcPr>
            <w:tcW w:w="7604" w:type="dxa"/>
            <w:gridSpan w:val="5"/>
            <w:vAlign w:val="center"/>
          </w:tcPr>
          <w:p w:rsidR="00871209" w:rsidRPr="000C371F" w:rsidRDefault="00871209" w:rsidP="001A2D27">
            <w:pPr>
              <w:ind w:firstLineChars="490" w:firstLine="1029"/>
              <w:rPr>
                <w:rFonts w:ascii="宋体"/>
              </w:rPr>
            </w:pPr>
            <w:r w:rsidRPr="000C371F">
              <w:rPr>
                <w:rFonts w:hint="eastAsia"/>
              </w:rPr>
              <w:t>请假人（签字）：</w:t>
            </w:r>
            <w:r w:rsidRPr="000C371F">
              <w:t xml:space="preserve">                               </w:t>
            </w:r>
            <w:r w:rsidRPr="000C371F">
              <w:rPr>
                <w:rFonts w:hint="eastAsia"/>
              </w:rPr>
              <w:t>年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月</w:t>
            </w:r>
            <w:r w:rsidRPr="000C371F">
              <w:t xml:space="preserve">   </w:t>
            </w:r>
            <w:r w:rsidRPr="000C371F">
              <w:rPr>
                <w:rFonts w:hint="eastAsia"/>
              </w:rPr>
              <w:t>日</w:t>
            </w:r>
          </w:p>
        </w:tc>
      </w:tr>
      <w:tr w:rsidR="00871209" w:rsidRPr="000C371F" w:rsidTr="004B1325">
        <w:trPr>
          <w:trHeight w:val="1521"/>
          <w:jc w:val="center"/>
        </w:trPr>
        <w:tc>
          <w:tcPr>
            <w:tcW w:w="917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71209" w:rsidRPr="000C371F" w:rsidRDefault="00871209" w:rsidP="001A2D27">
            <w:pPr>
              <w:ind w:left="707" w:rightChars="-162" w:right="-340" w:hangingChars="393" w:hanging="707"/>
              <w:jc w:val="left"/>
              <w:rPr>
                <w:rFonts w:ascii="宋体"/>
                <w:sz w:val="18"/>
              </w:rPr>
            </w:pPr>
            <w:r w:rsidRPr="000C371F">
              <w:rPr>
                <w:rFonts w:ascii="宋体" w:hAnsi="宋体" w:hint="eastAsia"/>
                <w:sz w:val="18"/>
              </w:rPr>
              <w:t>备注：</w:t>
            </w:r>
            <w:r w:rsidRPr="000C371F">
              <w:rPr>
                <w:rFonts w:ascii="宋体" w:hAnsi="宋体"/>
                <w:sz w:val="18"/>
              </w:rPr>
              <w:t>1</w:t>
            </w:r>
            <w:r w:rsidRPr="000C371F">
              <w:rPr>
                <w:rFonts w:ascii="宋体" w:hAnsi="宋体" w:hint="eastAsia"/>
                <w:sz w:val="18"/>
              </w:rPr>
              <w:t>．病假在一周内，由班导师审批，学院备案；病假在一周以上、六周以内由学院审批并报学生工作部（处）</w:t>
            </w:r>
          </w:p>
          <w:p w:rsidR="00871209" w:rsidRPr="000C371F" w:rsidRDefault="00871209" w:rsidP="001A2D27">
            <w:pPr>
              <w:ind w:leftChars="337" w:left="708" w:rightChars="-162" w:right="-340" w:firstLineChars="50" w:firstLine="90"/>
              <w:jc w:val="left"/>
              <w:rPr>
                <w:rFonts w:ascii="宋体"/>
                <w:sz w:val="18"/>
              </w:rPr>
            </w:pPr>
            <w:r w:rsidRPr="000C371F">
              <w:rPr>
                <w:rFonts w:ascii="宋体" w:hAnsi="宋体" w:hint="eastAsia"/>
                <w:sz w:val="18"/>
              </w:rPr>
              <w:t>备案；病假在六周以上者，须到教务处办理休学手续。</w:t>
            </w:r>
          </w:p>
          <w:p w:rsidR="00871209" w:rsidRPr="000C371F" w:rsidRDefault="00871209" w:rsidP="001A2D27">
            <w:pPr>
              <w:ind w:leftChars="269" w:left="565" w:rightChars="-162" w:right="-340"/>
              <w:jc w:val="left"/>
              <w:rPr>
                <w:rFonts w:ascii="宋体"/>
                <w:sz w:val="18"/>
              </w:rPr>
            </w:pPr>
            <w:r w:rsidRPr="000C371F">
              <w:rPr>
                <w:rFonts w:ascii="宋体" w:hAnsi="宋体"/>
                <w:sz w:val="18"/>
              </w:rPr>
              <w:t>2</w:t>
            </w:r>
            <w:r w:rsidRPr="000C371F">
              <w:rPr>
                <w:rFonts w:ascii="宋体" w:hAnsi="宋体" w:hint="eastAsia"/>
                <w:sz w:val="18"/>
              </w:rPr>
              <w:t>．事假三天以内（含三天）由班导师审批，学院备案；事假三天以上，由学院审批并报学生工作部（处）</w:t>
            </w:r>
          </w:p>
          <w:p w:rsidR="00871209" w:rsidRPr="000C371F" w:rsidRDefault="00871209" w:rsidP="001A2D27">
            <w:pPr>
              <w:ind w:leftChars="269" w:left="565" w:rightChars="-162" w:right="-340" w:firstLineChars="150" w:firstLine="270"/>
              <w:jc w:val="left"/>
              <w:rPr>
                <w:rFonts w:ascii="宋体"/>
                <w:sz w:val="18"/>
              </w:rPr>
            </w:pPr>
            <w:r w:rsidRPr="000C371F">
              <w:rPr>
                <w:rFonts w:ascii="宋体" w:hAnsi="宋体" w:hint="eastAsia"/>
                <w:sz w:val="18"/>
              </w:rPr>
              <w:t>备案</w:t>
            </w:r>
            <w:r>
              <w:rPr>
                <w:rFonts w:ascii="宋体" w:hAnsi="宋体" w:hint="eastAsia"/>
                <w:sz w:val="18"/>
              </w:rPr>
              <w:t>。</w:t>
            </w:r>
            <w:r w:rsidRPr="000C371F">
              <w:rPr>
                <w:rFonts w:ascii="宋体" w:hAnsi="宋体" w:hint="eastAsia"/>
                <w:sz w:val="18"/>
              </w:rPr>
              <w:t>事假时间最长不超过二周。</w:t>
            </w:r>
          </w:p>
          <w:p w:rsidR="00871209" w:rsidRPr="000C371F" w:rsidRDefault="00871209" w:rsidP="001A2D27">
            <w:pPr>
              <w:ind w:leftChars="269" w:left="565" w:rightChars="-162" w:right="-340"/>
              <w:jc w:val="left"/>
              <w:rPr>
                <w:rFonts w:ascii="宋体"/>
              </w:rPr>
            </w:pPr>
            <w:r w:rsidRPr="000C371F">
              <w:rPr>
                <w:rFonts w:ascii="宋体" w:hAnsi="宋体"/>
                <w:sz w:val="18"/>
              </w:rPr>
              <w:t>3</w:t>
            </w:r>
            <w:r w:rsidRPr="000C371F">
              <w:rPr>
                <w:rFonts w:ascii="宋体" w:hAnsi="宋体" w:hint="eastAsia"/>
                <w:sz w:val="18"/>
              </w:rPr>
              <w:t>．公假由学院审批及办理相关手续并报学生工作部（处）备案。公假一般不得超过二周。</w:t>
            </w:r>
          </w:p>
        </w:tc>
      </w:tr>
    </w:tbl>
    <w:p w:rsidR="00871209" w:rsidRPr="004C53DA" w:rsidRDefault="00871209" w:rsidP="004B1325">
      <w:pPr>
        <w:jc w:val="left"/>
        <w:rPr>
          <w:sz w:val="18"/>
        </w:rPr>
      </w:pPr>
    </w:p>
    <w:sectPr w:rsidR="00871209" w:rsidRPr="004C53DA" w:rsidSect="00C8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9" w:rsidRDefault="001E5709" w:rsidP="004D1FDE">
      <w:r>
        <w:separator/>
      </w:r>
    </w:p>
  </w:endnote>
  <w:endnote w:type="continuationSeparator" w:id="0">
    <w:p w:rsidR="001E5709" w:rsidRDefault="001E5709" w:rsidP="004D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9" w:rsidRDefault="001E5709" w:rsidP="004D1FDE">
      <w:r>
        <w:separator/>
      </w:r>
    </w:p>
  </w:footnote>
  <w:footnote w:type="continuationSeparator" w:id="0">
    <w:p w:rsidR="001E5709" w:rsidRDefault="001E5709" w:rsidP="004D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99A"/>
    <w:rsid w:val="00003C83"/>
    <w:rsid w:val="0000449E"/>
    <w:rsid w:val="00006A67"/>
    <w:rsid w:val="00013493"/>
    <w:rsid w:val="00015ADE"/>
    <w:rsid w:val="00025FAE"/>
    <w:rsid w:val="00063D8B"/>
    <w:rsid w:val="00067193"/>
    <w:rsid w:val="000703DD"/>
    <w:rsid w:val="00092440"/>
    <w:rsid w:val="00094788"/>
    <w:rsid w:val="000A08A8"/>
    <w:rsid w:val="000A0A05"/>
    <w:rsid w:val="000A297F"/>
    <w:rsid w:val="000A3AA5"/>
    <w:rsid w:val="000A4BE1"/>
    <w:rsid w:val="000C371F"/>
    <w:rsid w:val="000C4383"/>
    <w:rsid w:val="000D01D5"/>
    <w:rsid w:val="000D7E26"/>
    <w:rsid w:val="000F58CB"/>
    <w:rsid w:val="0010110C"/>
    <w:rsid w:val="001109CB"/>
    <w:rsid w:val="0012138F"/>
    <w:rsid w:val="001259F6"/>
    <w:rsid w:val="00133FE7"/>
    <w:rsid w:val="00145545"/>
    <w:rsid w:val="00160C9D"/>
    <w:rsid w:val="00170977"/>
    <w:rsid w:val="0017247E"/>
    <w:rsid w:val="0019154E"/>
    <w:rsid w:val="00193B4F"/>
    <w:rsid w:val="001A2D27"/>
    <w:rsid w:val="001A6F0E"/>
    <w:rsid w:val="001B46FF"/>
    <w:rsid w:val="001D1309"/>
    <w:rsid w:val="001D5E5E"/>
    <w:rsid w:val="001E0BC2"/>
    <w:rsid w:val="001E1414"/>
    <w:rsid w:val="001E554A"/>
    <w:rsid w:val="001E5709"/>
    <w:rsid w:val="002174C4"/>
    <w:rsid w:val="00241E2A"/>
    <w:rsid w:val="002824B4"/>
    <w:rsid w:val="002834F9"/>
    <w:rsid w:val="002874EF"/>
    <w:rsid w:val="002942FD"/>
    <w:rsid w:val="002D1034"/>
    <w:rsid w:val="002D6AAD"/>
    <w:rsid w:val="002E7AFF"/>
    <w:rsid w:val="002F0D04"/>
    <w:rsid w:val="0030552E"/>
    <w:rsid w:val="0033274D"/>
    <w:rsid w:val="00335BF9"/>
    <w:rsid w:val="003554EC"/>
    <w:rsid w:val="003572C8"/>
    <w:rsid w:val="00361006"/>
    <w:rsid w:val="003648BB"/>
    <w:rsid w:val="00370D55"/>
    <w:rsid w:val="003A3E97"/>
    <w:rsid w:val="003C50A7"/>
    <w:rsid w:val="003D2D31"/>
    <w:rsid w:val="003D7DD4"/>
    <w:rsid w:val="003E4931"/>
    <w:rsid w:val="003F0E1D"/>
    <w:rsid w:val="004030CD"/>
    <w:rsid w:val="0040344E"/>
    <w:rsid w:val="004223B0"/>
    <w:rsid w:val="00424C79"/>
    <w:rsid w:val="0043683E"/>
    <w:rsid w:val="00455FB2"/>
    <w:rsid w:val="00456B73"/>
    <w:rsid w:val="00456CEB"/>
    <w:rsid w:val="0045754E"/>
    <w:rsid w:val="00476AC0"/>
    <w:rsid w:val="004855A4"/>
    <w:rsid w:val="004B1325"/>
    <w:rsid w:val="004B2E0A"/>
    <w:rsid w:val="004B5649"/>
    <w:rsid w:val="004C53DA"/>
    <w:rsid w:val="004D184F"/>
    <w:rsid w:val="004D1FDE"/>
    <w:rsid w:val="004E1F15"/>
    <w:rsid w:val="004E4E2C"/>
    <w:rsid w:val="005073BA"/>
    <w:rsid w:val="00514B79"/>
    <w:rsid w:val="005245CE"/>
    <w:rsid w:val="00543F35"/>
    <w:rsid w:val="00566689"/>
    <w:rsid w:val="00567D3A"/>
    <w:rsid w:val="005942A0"/>
    <w:rsid w:val="005A1A60"/>
    <w:rsid w:val="005B648E"/>
    <w:rsid w:val="005C160A"/>
    <w:rsid w:val="005D2711"/>
    <w:rsid w:val="005F098F"/>
    <w:rsid w:val="00634460"/>
    <w:rsid w:val="006402C4"/>
    <w:rsid w:val="00671056"/>
    <w:rsid w:val="00674370"/>
    <w:rsid w:val="00674C08"/>
    <w:rsid w:val="006A0480"/>
    <w:rsid w:val="006A73D8"/>
    <w:rsid w:val="006B5252"/>
    <w:rsid w:val="006B598E"/>
    <w:rsid w:val="006B7C7D"/>
    <w:rsid w:val="006C0689"/>
    <w:rsid w:val="006C3DB4"/>
    <w:rsid w:val="006C3F8C"/>
    <w:rsid w:val="006C7779"/>
    <w:rsid w:val="006D0084"/>
    <w:rsid w:val="006D5F06"/>
    <w:rsid w:val="006F4FA8"/>
    <w:rsid w:val="00704B50"/>
    <w:rsid w:val="00705576"/>
    <w:rsid w:val="00710891"/>
    <w:rsid w:val="00721163"/>
    <w:rsid w:val="00721641"/>
    <w:rsid w:val="007216AF"/>
    <w:rsid w:val="00722D04"/>
    <w:rsid w:val="00741770"/>
    <w:rsid w:val="00743E6B"/>
    <w:rsid w:val="00745E22"/>
    <w:rsid w:val="00755F9B"/>
    <w:rsid w:val="00756EC1"/>
    <w:rsid w:val="0076256D"/>
    <w:rsid w:val="0076712A"/>
    <w:rsid w:val="007702FD"/>
    <w:rsid w:val="00772B66"/>
    <w:rsid w:val="0078419B"/>
    <w:rsid w:val="00795FC0"/>
    <w:rsid w:val="007A1DE1"/>
    <w:rsid w:val="007B21F6"/>
    <w:rsid w:val="007D0F07"/>
    <w:rsid w:val="007E6850"/>
    <w:rsid w:val="007F2457"/>
    <w:rsid w:val="0080640E"/>
    <w:rsid w:val="00810047"/>
    <w:rsid w:val="0081161E"/>
    <w:rsid w:val="0082263D"/>
    <w:rsid w:val="008470F8"/>
    <w:rsid w:val="008632EC"/>
    <w:rsid w:val="00871209"/>
    <w:rsid w:val="008718A5"/>
    <w:rsid w:val="0087499A"/>
    <w:rsid w:val="00882EF3"/>
    <w:rsid w:val="00884F76"/>
    <w:rsid w:val="00890EC9"/>
    <w:rsid w:val="00895945"/>
    <w:rsid w:val="008A0986"/>
    <w:rsid w:val="008A55F4"/>
    <w:rsid w:val="008A5C32"/>
    <w:rsid w:val="008C7CD4"/>
    <w:rsid w:val="008E785E"/>
    <w:rsid w:val="008F614E"/>
    <w:rsid w:val="00923258"/>
    <w:rsid w:val="009414D2"/>
    <w:rsid w:val="009716C8"/>
    <w:rsid w:val="0099249B"/>
    <w:rsid w:val="00995EA0"/>
    <w:rsid w:val="009C13C2"/>
    <w:rsid w:val="009D2AB6"/>
    <w:rsid w:val="009E5B52"/>
    <w:rsid w:val="009E6E41"/>
    <w:rsid w:val="009F35C1"/>
    <w:rsid w:val="009F74C5"/>
    <w:rsid w:val="00A007EC"/>
    <w:rsid w:val="00A12716"/>
    <w:rsid w:val="00A2279F"/>
    <w:rsid w:val="00A26605"/>
    <w:rsid w:val="00A450CD"/>
    <w:rsid w:val="00A517E6"/>
    <w:rsid w:val="00A641AA"/>
    <w:rsid w:val="00A6778B"/>
    <w:rsid w:val="00A71129"/>
    <w:rsid w:val="00A920C6"/>
    <w:rsid w:val="00AA4707"/>
    <w:rsid w:val="00AB0C78"/>
    <w:rsid w:val="00AC23FC"/>
    <w:rsid w:val="00AE1A8F"/>
    <w:rsid w:val="00AE2CF9"/>
    <w:rsid w:val="00AF41F8"/>
    <w:rsid w:val="00B20E44"/>
    <w:rsid w:val="00B37E3E"/>
    <w:rsid w:val="00B57CC2"/>
    <w:rsid w:val="00B60B77"/>
    <w:rsid w:val="00B6148B"/>
    <w:rsid w:val="00B64600"/>
    <w:rsid w:val="00B65A86"/>
    <w:rsid w:val="00B73FFF"/>
    <w:rsid w:val="00B82D4D"/>
    <w:rsid w:val="00B907D8"/>
    <w:rsid w:val="00BB6CA2"/>
    <w:rsid w:val="00BC2B4C"/>
    <w:rsid w:val="00BC599D"/>
    <w:rsid w:val="00BC6BB5"/>
    <w:rsid w:val="00BD1F36"/>
    <w:rsid w:val="00BD34A2"/>
    <w:rsid w:val="00BD5C0D"/>
    <w:rsid w:val="00BF290F"/>
    <w:rsid w:val="00C108A3"/>
    <w:rsid w:val="00C16182"/>
    <w:rsid w:val="00C34C97"/>
    <w:rsid w:val="00C367D9"/>
    <w:rsid w:val="00C63864"/>
    <w:rsid w:val="00C63E5C"/>
    <w:rsid w:val="00C71F72"/>
    <w:rsid w:val="00C7647C"/>
    <w:rsid w:val="00C8083F"/>
    <w:rsid w:val="00C8501F"/>
    <w:rsid w:val="00C93D18"/>
    <w:rsid w:val="00CA07E2"/>
    <w:rsid w:val="00CA4A3D"/>
    <w:rsid w:val="00CD51DD"/>
    <w:rsid w:val="00CD64D0"/>
    <w:rsid w:val="00CE08EA"/>
    <w:rsid w:val="00CE0ACA"/>
    <w:rsid w:val="00CE5178"/>
    <w:rsid w:val="00CE76CC"/>
    <w:rsid w:val="00CF1493"/>
    <w:rsid w:val="00CF190C"/>
    <w:rsid w:val="00CF6D42"/>
    <w:rsid w:val="00D13DF2"/>
    <w:rsid w:val="00D207D6"/>
    <w:rsid w:val="00D24248"/>
    <w:rsid w:val="00D37CBD"/>
    <w:rsid w:val="00D44BE0"/>
    <w:rsid w:val="00D81B81"/>
    <w:rsid w:val="00D830C0"/>
    <w:rsid w:val="00D85D34"/>
    <w:rsid w:val="00D87E70"/>
    <w:rsid w:val="00D938B9"/>
    <w:rsid w:val="00DA096E"/>
    <w:rsid w:val="00DB3513"/>
    <w:rsid w:val="00DC2FA5"/>
    <w:rsid w:val="00DC6039"/>
    <w:rsid w:val="00DD7286"/>
    <w:rsid w:val="00DF1E9D"/>
    <w:rsid w:val="00E03862"/>
    <w:rsid w:val="00E105ED"/>
    <w:rsid w:val="00E1178C"/>
    <w:rsid w:val="00E13BFF"/>
    <w:rsid w:val="00E3099D"/>
    <w:rsid w:val="00E420B4"/>
    <w:rsid w:val="00E57291"/>
    <w:rsid w:val="00E57D82"/>
    <w:rsid w:val="00E70AB6"/>
    <w:rsid w:val="00E720D3"/>
    <w:rsid w:val="00E84A5B"/>
    <w:rsid w:val="00E9099A"/>
    <w:rsid w:val="00E96EE1"/>
    <w:rsid w:val="00EC17F3"/>
    <w:rsid w:val="00EC30B3"/>
    <w:rsid w:val="00ED11D8"/>
    <w:rsid w:val="00ED5B5C"/>
    <w:rsid w:val="00EE006D"/>
    <w:rsid w:val="00EE1102"/>
    <w:rsid w:val="00EE7E2D"/>
    <w:rsid w:val="00EF4346"/>
    <w:rsid w:val="00F11A7D"/>
    <w:rsid w:val="00F20D5C"/>
    <w:rsid w:val="00F23DD8"/>
    <w:rsid w:val="00F27CA9"/>
    <w:rsid w:val="00F32B9A"/>
    <w:rsid w:val="00F478BB"/>
    <w:rsid w:val="00F5380A"/>
    <w:rsid w:val="00F60B74"/>
    <w:rsid w:val="00F85919"/>
    <w:rsid w:val="00F918E1"/>
    <w:rsid w:val="00F9262D"/>
    <w:rsid w:val="00F964F5"/>
    <w:rsid w:val="00FA0755"/>
    <w:rsid w:val="00FB21A0"/>
    <w:rsid w:val="00FB3411"/>
    <w:rsid w:val="00FC0864"/>
    <w:rsid w:val="00FC3B55"/>
    <w:rsid w:val="00FD1258"/>
    <w:rsid w:val="00FE52FB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99A"/>
    <w:pPr>
      <w:ind w:firstLineChars="200" w:firstLine="420"/>
    </w:pPr>
  </w:style>
  <w:style w:type="paragraph" w:styleId="1">
    <w:name w:val="toc 1"/>
    <w:basedOn w:val="a"/>
    <w:next w:val="a"/>
    <w:autoRedefine/>
    <w:uiPriority w:val="99"/>
    <w:rsid w:val="00A71129"/>
    <w:pPr>
      <w:tabs>
        <w:tab w:val="right" w:leader="dot" w:pos="5659"/>
      </w:tabs>
      <w:autoSpaceDE w:val="0"/>
      <w:autoSpaceDN w:val="0"/>
      <w:adjustRightInd w:val="0"/>
      <w:spacing w:line="360" w:lineRule="exact"/>
      <w:ind w:firstLineChars="200" w:firstLine="422"/>
      <w:jc w:val="left"/>
    </w:pPr>
    <w:rPr>
      <w:rFonts w:ascii="宋体" w:hAnsi="宋体" w:cs="宋体"/>
      <w:b/>
      <w:noProof/>
      <w:kern w:val="0"/>
      <w:szCs w:val="48"/>
    </w:rPr>
  </w:style>
  <w:style w:type="character" w:styleId="a4">
    <w:name w:val="Hyperlink"/>
    <w:basedOn w:val="a0"/>
    <w:uiPriority w:val="99"/>
    <w:semiHidden/>
    <w:rsid w:val="007E6850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4D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4D1FD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4D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4D1FDE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D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209</Words>
  <Characters>1192</Characters>
  <Application>Microsoft Office Word</Application>
  <DocSecurity>0</DocSecurity>
  <Lines>9</Lines>
  <Paragraphs>2</Paragraphs>
  <ScaleCrop>false</ScaleCrop>
  <Company>Sky123.Org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wenfa</cp:lastModifiedBy>
  <cp:revision>25</cp:revision>
  <cp:lastPrinted>2015-04-10T02:27:00Z</cp:lastPrinted>
  <dcterms:created xsi:type="dcterms:W3CDTF">2015-04-02T02:08:00Z</dcterms:created>
  <dcterms:modified xsi:type="dcterms:W3CDTF">2015-04-10T03:49:00Z</dcterms:modified>
</cp:coreProperties>
</file>